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300F7" w14:textId="76DC133F" w:rsidR="004B34AB" w:rsidRPr="005319FE" w:rsidRDefault="00F31133" w:rsidP="00ED2E0F">
      <w:pPr>
        <w:rPr>
          <w:rFonts w:ascii="Times New Roman" w:hAnsi="Times New Roman" w:cs="Times New Roman"/>
        </w:rPr>
      </w:pPr>
      <w:r w:rsidRPr="005319FE">
        <w:rPr>
          <w:rFonts w:ascii="Times New Roman" w:hAnsi="Times New Roman" w:cs="Times New Roman"/>
          <w:b/>
          <w:bCs/>
        </w:rPr>
        <w:t xml:space="preserve">Årsmøtesak </w:t>
      </w:r>
      <w:r w:rsidR="009A130C" w:rsidRPr="005319FE">
        <w:rPr>
          <w:rFonts w:ascii="Times New Roman" w:hAnsi="Times New Roman" w:cs="Times New Roman"/>
          <w:b/>
          <w:bCs/>
        </w:rPr>
        <w:t>Valg</w:t>
      </w:r>
      <w:r w:rsidR="00BA091A" w:rsidRPr="005319FE">
        <w:rPr>
          <w:rFonts w:ascii="Times New Roman" w:hAnsi="Times New Roman" w:cs="Times New Roman"/>
          <w:b/>
          <w:bCs/>
        </w:rPr>
        <w:t>/25</w:t>
      </w:r>
    </w:p>
    <w:p w14:paraId="6C7CA0F3" w14:textId="77777777" w:rsidR="00F31133" w:rsidRPr="005319FE" w:rsidRDefault="00F31133" w:rsidP="00ED2E0F">
      <w:pPr>
        <w:rPr>
          <w:rFonts w:ascii="Times New Roman" w:hAnsi="Times New Roman" w:cs="Times New Roman"/>
        </w:rPr>
      </w:pPr>
    </w:p>
    <w:p w14:paraId="5E41CB0A" w14:textId="77777777" w:rsidR="00F31133" w:rsidRPr="005319FE" w:rsidRDefault="00F31133" w:rsidP="00ED2E0F">
      <w:pPr>
        <w:rPr>
          <w:rFonts w:ascii="Times New Roman" w:hAnsi="Times New Roman" w:cs="Times New Roman"/>
        </w:rPr>
      </w:pPr>
    </w:p>
    <w:p w14:paraId="1980123A" w14:textId="1DD372B0" w:rsidR="00F31133" w:rsidRPr="005319FE" w:rsidRDefault="00F31133" w:rsidP="00ED2E0F">
      <w:pPr>
        <w:rPr>
          <w:rFonts w:ascii="Times New Roman" w:hAnsi="Times New Roman" w:cs="Times New Roman"/>
        </w:rPr>
      </w:pPr>
      <w:r w:rsidRPr="005319FE">
        <w:rPr>
          <w:rFonts w:ascii="Times New Roman" w:hAnsi="Times New Roman" w:cs="Times New Roman"/>
        </w:rPr>
        <w:t>Valg av valgkomite.</w:t>
      </w:r>
    </w:p>
    <w:p w14:paraId="5ADBCB55" w14:textId="77777777" w:rsidR="00F31133" w:rsidRPr="005319FE" w:rsidRDefault="00F31133" w:rsidP="00ED2E0F">
      <w:pPr>
        <w:rPr>
          <w:rFonts w:ascii="Times New Roman" w:hAnsi="Times New Roman" w:cs="Times New Roman"/>
        </w:rPr>
      </w:pPr>
    </w:p>
    <w:p w14:paraId="511ABAA7" w14:textId="1EB1163F" w:rsidR="00F31133" w:rsidRPr="005319FE" w:rsidRDefault="00F31133" w:rsidP="00ED2E0F">
      <w:pPr>
        <w:rPr>
          <w:rFonts w:ascii="Times New Roman" w:hAnsi="Times New Roman" w:cs="Times New Roman"/>
        </w:rPr>
      </w:pPr>
      <w:r w:rsidRPr="005319FE">
        <w:rPr>
          <w:rFonts w:ascii="Times New Roman" w:hAnsi="Times New Roman" w:cs="Times New Roman"/>
        </w:rPr>
        <w:t>Ifølge vedtektene skal valgkomiteen velges hvert år og bestå av leder, medlem og varamedlem.</w:t>
      </w:r>
      <w:r w:rsidR="006D65A5" w:rsidRPr="005319FE">
        <w:rPr>
          <w:rFonts w:ascii="Times New Roman" w:hAnsi="Times New Roman" w:cs="Times New Roman"/>
        </w:rPr>
        <w:t xml:space="preserve"> Det er styret som skal innstille på valgkomite.</w:t>
      </w:r>
    </w:p>
    <w:p w14:paraId="664B82D0" w14:textId="77777777" w:rsidR="00F31133" w:rsidRPr="005319FE" w:rsidRDefault="00F31133" w:rsidP="00ED2E0F">
      <w:pPr>
        <w:rPr>
          <w:rFonts w:ascii="Times New Roman" w:hAnsi="Times New Roman" w:cs="Times New Roman"/>
        </w:rPr>
      </w:pPr>
    </w:p>
    <w:p w14:paraId="13B04659" w14:textId="439F3A08" w:rsidR="00F31133" w:rsidRPr="005319FE" w:rsidRDefault="006D65A5" w:rsidP="00ED2E0F">
      <w:pPr>
        <w:rPr>
          <w:rFonts w:ascii="Times New Roman" w:hAnsi="Times New Roman" w:cs="Times New Roman"/>
        </w:rPr>
      </w:pPr>
      <w:r w:rsidRPr="005319FE">
        <w:rPr>
          <w:rFonts w:ascii="Times New Roman" w:hAnsi="Times New Roman" w:cs="Times New Roman"/>
        </w:rPr>
        <w:t>Nåvær</w:t>
      </w:r>
      <w:r w:rsidR="00F31133" w:rsidRPr="005319FE">
        <w:rPr>
          <w:rFonts w:ascii="Times New Roman" w:hAnsi="Times New Roman" w:cs="Times New Roman"/>
        </w:rPr>
        <w:t>ende valgkomite har følgende medlemmer:</w:t>
      </w:r>
    </w:p>
    <w:p w14:paraId="2B6EE200" w14:textId="77777777" w:rsidR="00F31133" w:rsidRPr="005319FE" w:rsidRDefault="00F31133" w:rsidP="00ED2E0F">
      <w:pPr>
        <w:rPr>
          <w:rFonts w:ascii="Times New Roman" w:hAnsi="Times New Roman" w:cs="Times New Roman"/>
        </w:rPr>
      </w:pPr>
    </w:p>
    <w:p w14:paraId="69B58AC5" w14:textId="2B486433" w:rsidR="00F31133" w:rsidRPr="005319FE" w:rsidRDefault="00F31133" w:rsidP="00ED2E0F">
      <w:pPr>
        <w:rPr>
          <w:rFonts w:ascii="Times New Roman" w:hAnsi="Times New Roman" w:cs="Times New Roman"/>
        </w:rPr>
      </w:pPr>
      <w:r w:rsidRPr="005319FE">
        <w:rPr>
          <w:rFonts w:ascii="Times New Roman" w:hAnsi="Times New Roman" w:cs="Times New Roman"/>
        </w:rPr>
        <w:t>Leder Ragnar Svartdal</w:t>
      </w:r>
    </w:p>
    <w:p w14:paraId="3BA34D84" w14:textId="51A529A1" w:rsidR="00F31133" w:rsidRPr="005319FE" w:rsidRDefault="00F31133" w:rsidP="00ED2E0F">
      <w:pPr>
        <w:rPr>
          <w:rFonts w:ascii="Times New Roman" w:hAnsi="Times New Roman" w:cs="Times New Roman"/>
        </w:rPr>
      </w:pPr>
      <w:r w:rsidRPr="005319FE">
        <w:rPr>
          <w:rFonts w:ascii="Times New Roman" w:hAnsi="Times New Roman" w:cs="Times New Roman"/>
        </w:rPr>
        <w:t xml:space="preserve">Medlem </w:t>
      </w:r>
      <w:r w:rsidR="004232A5" w:rsidRPr="005319FE">
        <w:rPr>
          <w:rFonts w:ascii="Times New Roman" w:hAnsi="Times New Roman" w:cs="Times New Roman"/>
        </w:rPr>
        <w:t>Gjermund Karlsen</w:t>
      </w:r>
    </w:p>
    <w:p w14:paraId="14F745CB" w14:textId="1FEF0EAD" w:rsidR="00F31133" w:rsidRPr="005319FE" w:rsidRDefault="00F31133" w:rsidP="00ED2E0F">
      <w:pPr>
        <w:rPr>
          <w:rFonts w:ascii="Times New Roman" w:hAnsi="Times New Roman" w:cs="Times New Roman"/>
        </w:rPr>
      </w:pPr>
      <w:r w:rsidRPr="005319FE">
        <w:rPr>
          <w:rFonts w:ascii="Times New Roman" w:hAnsi="Times New Roman" w:cs="Times New Roman"/>
        </w:rPr>
        <w:t>Varamedlem Trond Løkke.</w:t>
      </w:r>
    </w:p>
    <w:p w14:paraId="37B82B01" w14:textId="77777777" w:rsidR="00F31133" w:rsidRPr="005319FE" w:rsidRDefault="00F31133" w:rsidP="00ED2E0F">
      <w:pPr>
        <w:rPr>
          <w:rFonts w:ascii="Times New Roman" w:hAnsi="Times New Roman" w:cs="Times New Roman"/>
        </w:rPr>
      </w:pPr>
    </w:p>
    <w:p w14:paraId="67783012" w14:textId="631A5222" w:rsidR="0030056F" w:rsidRPr="005319FE" w:rsidRDefault="0030056F" w:rsidP="00ED2E0F">
      <w:pPr>
        <w:rPr>
          <w:rFonts w:ascii="Times New Roman" w:hAnsi="Times New Roman" w:cs="Times New Roman"/>
        </w:rPr>
      </w:pPr>
      <w:r w:rsidRPr="005319FE">
        <w:rPr>
          <w:rFonts w:ascii="Times New Roman" w:hAnsi="Times New Roman" w:cs="Times New Roman"/>
        </w:rPr>
        <w:t>Ved avstemming stemte to medlemmer (Sabina og Øyvind) mot innstilligen:</w:t>
      </w:r>
    </w:p>
    <w:p w14:paraId="0A67A39C" w14:textId="77777777" w:rsidR="0030056F" w:rsidRPr="005319FE" w:rsidRDefault="0030056F" w:rsidP="00ED2E0F">
      <w:pPr>
        <w:rPr>
          <w:rFonts w:ascii="Times New Roman" w:hAnsi="Times New Roman" w:cs="Times New Roman"/>
        </w:rPr>
      </w:pPr>
    </w:p>
    <w:p w14:paraId="276313DE" w14:textId="08D910D6" w:rsidR="00F31133" w:rsidRPr="005319FE" w:rsidRDefault="00F31133" w:rsidP="00ED2E0F">
      <w:pPr>
        <w:rPr>
          <w:rFonts w:ascii="Times New Roman" w:hAnsi="Times New Roman" w:cs="Times New Roman"/>
        </w:rPr>
      </w:pPr>
      <w:r w:rsidRPr="005319FE">
        <w:rPr>
          <w:rFonts w:ascii="Times New Roman" w:hAnsi="Times New Roman" w:cs="Times New Roman"/>
        </w:rPr>
        <w:t>Styrets forslag til valgkomite:</w:t>
      </w:r>
    </w:p>
    <w:p w14:paraId="24CE0006" w14:textId="77777777" w:rsidR="00F31133" w:rsidRPr="005319FE" w:rsidRDefault="00F31133" w:rsidP="00ED2E0F">
      <w:pPr>
        <w:rPr>
          <w:rFonts w:ascii="Times New Roman" w:hAnsi="Times New Roman" w:cs="Times New Roman"/>
        </w:rPr>
      </w:pPr>
    </w:p>
    <w:p w14:paraId="71AF9B00" w14:textId="6002F577" w:rsidR="00F31133" w:rsidRPr="005319FE" w:rsidRDefault="00F31133" w:rsidP="00ED2E0F">
      <w:pPr>
        <w:rPr>
          <w:rFonts w:ascii="Times New Roman" w:hAnsi="Times New Roman" w:cs="Times New Roman"/>
        </w:rPr>
      </w:pPr>
      <w:r w:rsidRPr="005319FE">
        <w:rPr>
          <w:rFonts w:ascii="Times New Roman" w:hAnsi="Times New Roman" w:cs="Times New Roman"/>
        </w:rPr>
        <w:t>Leder:</w:t>
      </w:r>
      <w:r w:rsidR="006D65A5" w:rsidRPr="005319FE">
        <w:rPr>
          <w:rFonts w:ascii="Times New Roman" w:hAnsi="Times New Roman" w:cs="Times New Roman"/>
        </w:rPr>
        <w:t xml:space="preserve"> Ragnar Svartdal</w:t>
      </w:r>
    </w:p>
    <w:p w14:paraId="7F8FAA9D" w14:textId="5EEB5106" w:rsidR="00F31133" w:rsidRPr="005319FE" w:rsidRDefault="00F31133" w:rsidP="00ED2E0F">
      <w:pPr>
        <w:rPr>
          <w:rFonts w:ascii="Times New Roman" w:hAnsi="Times New Roman" w:cs="Times New Roman"/>
        </w:rPr>
      </w:pPr>
      <w:r w:rsidRPr="005319FE">
        <w:rPr>
          <w:rFonts w:ascii="Times New Roman" w:hAnsi="Times New Roman" w:cs="Times New Roman"/>
        </w:rPr>
        <w:t>Medlem</w:t>
      </w:r>
      <w:r w:rsidR="006D65A5" w:rsidRPr="005319FE">
        <w:rPr>
          <w:rFonts w:ascii="Times New Roman" w:hAnsi="Times New Roman" w:cs="Times New Roman"/>
        </w:rPr>
        <w:t xml:space="preserve"> Gjermund Karlsen</w:t>
      </w:r>
    </w:p>
    <w:p w14:paraId="348ED34C" w14:textId="684EBC4E" w:rsidR="00F31133" w:rsidRPr="005319FE" w:rsidRDefault="00F31133" w:rsidP="00ED2E0F">
      <w:pPr>
        <w:rPr>
          <w:rFonts w:ascii="Times New Roman" w:hAnsi="Times New Roman" w:cs="Times New Roman"/>
          <w:b/>
          <w:bCs/>
        </w:rPr>
      </w:pPr>
      <w:r w:rsidRPr="005319FE">
        <w:rPr>
          <w:rFonts w:ascii="Times New Roman" w:hAnsi="Times New Roman" w:cs="Times New Roman"/>
        </w:rPr>
        <w:t>Varamedlem</w:t>
      </w:r>
      <w:r w:rsidR="006D65A5" w:rsidRPr="005319FE">
        <w:rPr>
          <w:rFonts w:ascii="Times New Roman" w:hAnsi="Times New Roman" w:cs="Times New Roman"/>
        </w:rPr>
        <w:t xml:space="preserve"> Trond </w:t>
      </w:r>
      <w:r w:rsidR="0030056F" w:rsidRPr="005319FE">
        <w:rPr>
          <w:rFonts w:ascii="Times New Roman" w:hAnsi="Times New Roman" w:cs="Times New Roman"/>
        </w:rPr>
        <w:t>L</w:t>
      </w:r>
      <w:r w:rsidR="006D65A5" w:rsidRPr="005319FE">
        <w:rPr>
          <w:rFonts w:ascii="Times New Roman" w:hAnsi="Times New Roman" w:cs="Times New Roman"/>
        </w:rPr>
        <w:t>økke</w:t>
      </w:r>
    </w:p>
    <w:sectPr w:rsidR="00F31133" w:rsidRPr="005319FE" w:rsidSect="00B701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3627DA"/>
    <w:multiLevelType w:val="multilevel"/>
    <w:tmpl w:val="2248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1D1D8A"/>
    <w:multiLevelType w:val="hybridMultilevel"/>
    <w:tmpl w:val="E0A22FC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B6036"/>
    <w:multiLevelType w:val="hybridMultilevel"/>
    <w:tmpl w:val="BE7E5E1E"/>
    <w:lvl w:ilvl="0" w:tplc="213EB120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E30590"/>
    <w:multiLevelType w:val="multilevel"/>
    <w:tmpl w:val="2248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855576">
    <w:abstractNumId w:val="1"/>
  </w:num>
  <w:num w:numId="2" w16cid:durableId="10954071">
    <w:abstractNumId w:val="2"/>
  </w:num>
  <w:num w:numId="3" w16cid:durableId="846020591">
    <w:abstractNumId w:val="3"/>
  </w:num>
  <w:num w:numId="4" w16cid:durableId="48382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E0F"/>
    <w:rsid w:val="00027866"/>
    <w:rsid w:val="000B1E51"/>
    <w:rsid w:val="000C17BF"/>
    <w:rsid w:val="001055D5"/>
    <w:rsid w:val="00116966"/>
    <w:rsid w:val="00127CA9"/>
    <w:rsid w:val="00195A78"/>
    <w:rsid w:val="001A63C6"/>
    <w:rsid w:val="001E1063"/>
    <w:rsid w:val="00260E7B"/>
    <w:rsid w:val="002A06FB"/>
    <w:rsid w:val="002C015E"/>
    <w:rsid w:val="0030056F"/>
    <w:rsid w:val="0030699D"/>
    <w:rsid w:val="00331BF3"/>
    <w:rsid w:val="00363178"/>
    <w:rsid w:val="00385DB4"/>
    <w:rsid w:val="003B0C64"/>
    <w:rsid w:val="003C0AAE"/>
    <w:rsid w:val="003C3D78"/>
    <w:rsid w:val="003D0205"/>
    <w:rsid w:val="003D6B28"/>
    <w:rsid w:val="003E5788"/>
    <w:rsid w:val="003F2A90"/>
    <w:rsid w:val="004232A5"/>
    <w:rsid w:val="004B17B9"/>
    <w:rsid w:val="004B34AB"/>
    <w:rsid w:val="004B7D15"/>
    <w:rsid w:val="00513D11"/>
    <w:rsid w:val="00522B04"/>
    <w:rsid w:val="00526F3B"/>
    <w:rsid w:val="005319FE"/>
    <w:rsid w:val="005610F0"/>
    <w:rsid w:val="005704DC"/>
    <w:rsid w:val="005713A0"/>
    <w:rsid w:val="005B6E37"/>
    <w:rsid w:val="00617FB5"/>
    <w:rsid w:val="0064320E"/>
    <w:rsid w:val="006817FB"/>
    <w:rsid w:val="006A60AE"/>
    <w:rsid w:val="006D65A5"/>
    <w:rsid w:val="006E1DAC"/>
    <w:rsid w:val="0078470E"/>
    <w:rsid w:val="007A45C4"/>
    <w:rsid w:val="007D30B3"/>
    <w:rsid w:val="008252EE"/>
    <w:rsid w:val="008836BF"/>
    <w:rsid w:val="00891493"/>
    <w:rsid w:val="008A63B2"/>
    <w:rsid w:val="008C18A2"/>
    <w:rsid w:val="008C2BE3"/>
    <w:rsid w:val="008C6916"/>
    <w:rsid w:val="009125A7"/>
    <w:rsid w:val="0092651F"/>
    <w:rsid w:val="0094307D"/>
    <w:rsid w:val="00945223"/>
    <w:rsid w:val="00946B6D"/>
    <w:rsid w:val="009A130C"/>
    <w:rsid w:val="009B77F5"/>
    <w:rsid w:val="009E6820"/>
    <w:rsid w:val="009F4774"/>
    <w:rsid w:val="00A02CBF"/>
    <w:rsid w:val="00A91072"/>
    <w:rsid w:val="00AB4984"/>
    <w:rsid w:val="00AC300B"/>
    <w:rsid w:val="00AC791A"/>
    <w:rsid w:val="00AD2B64"/>
    <w:rsid w:val="00AE610F"/>
    <w:rsid w:val="00B341FF"/>
    <w:rsid w:val="00B47ADE"/>
    <w:rsid w:val="00B701F6"/>
    <w:rsid w:val="00BA091A"/>
    <w:rsid w:val="00BA1727"/>
    <w:rsid w:val="00BB2E17"/>
    <w:rsid w:val="00BB4D0E"/>
    <w:rsid w:val="00BC3B12"/>
    <w:rsid w:val="00C03709"/>
    <w:rsid w:val="00C071A5"/>
    <w:rsid w:val="00C300A3"/>
    <w:rsid w:val="00C32578"/>
    <w:rsid w:val="00C9518D"/>
    <w:rsid w:val="00CA47EE"/>
    <w:rsid w:val="00CB7094"/>
    <w:rsid w:val="00D30CBC"/>
    <w:rsid w:val="00DB6BA9"/>
    <w:rsid w:val="00DE51A1"/>
    <w:rsid w:val="00E2102A"/>
    <w:rsid w:val="00E42E2C"/>
    <w:rsid w:val="00E70FCC"/>
    <w:rsid w:val="00E77954"/>
    <w:rsid w:val="00E83898"/>
    <w:rsid w:val="00EB22EA"/>
    <w:rsid w:val="00EC23BF"/>
    <w:rsid w:val="00ED2E0F"/>
    <w:rsid w:val="00EF5897"/>
    <w:rsid w:val="00F00F55"/>
    <w:rsid w:val="00F175E1"/>
    <w:rsid w:val="00F17785"/>
    <w:rsid w:val="00F31133"/>
    <w:rsid w:val="00F324AD"/>
    <w:rsid w:val="00F47E87"/>
    <w:rsid w:val="00F511D6"/>
    <w:rsid w:val="00F560BD"/>
    <w:rsid w:val="00FD57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E44BD"/>
  <w15:docId w15:val="{3A458168-7713-3840-A84A-465849ADB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2EA"/>
    <w:pPr>
      <w:spacing w:line="240" w:lineRule="auto"/>
      <w:contextualSpacing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ED2E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Dokumentkart">
    <w:name w:val="Document Map"/>
    <w:basedOn w:val="Normal"/>
    <w:link w:val="DokumentkartTegn"/>
    <w:uiPriority w:val="99"/>
    <w:semiHidden/>
    <w:unhideWhenUsed/>
    <w:rsid w:val="00385DB4"/>
    <w:pPr>
      <w:spacing w:after="0"/>
    </w:pPr>
    <w:rPr>
      <w:rFonts w:ascii="Lucida Grande" w:hAnsi="Lucida Grande"/>
      <w:sz w:val="24"/>
      <w:szCs w:val="24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385DB4"/>
    <w:rPr>
      <w:rFonts w:ascii="Lucida Grande" w:hAnsi="Lucida Grande"/>
      <w:sz w:val="24"/>
      <w:szCs w:val="24"/>
    </w:rPr>
  </w:style>
  <w:style w:type="paragraph" w:styleId="Listeavsnitt">
    <w:name w:val="List Paragraph"/>
    <w:basedOn w:val="Normal"/>
    <w:uiPriority w:val="34"/>
    <w:qFormat/>
    <w:rsid w:val="0064320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45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5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9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8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Olav Eriksen</dc:creator>
  <cp:lastModifiedBy>Adrian Hansen</cp:lastModifiedBy>
  <cp:revision>3</cp:revision>
  <dcterms:created xsi:type="dcterms:W3CDTF">2025-03-11T12:37:00Z</dcterms:created>
  <dcterms:modified xsi:type="dcterms:W3CDTF">2025-03-12T12:24:00Z</dcterms:modified>
</cp:coreProperties>
</file>